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8AFD" w14:textId="4CBAF775" w:rsidR="00973186" w:rsidRPr="00624F46" w:rsidRDefault="00A454D1" w:rsidP="00624F46">
      <w:pPr>
        <w:ind w:firstLineChars="100" w:firstLine="482"/>
        <w:rPr>
          <w:rFonts w:ascii="ＭＳ Ｐ明朝" w:eastAsia="ＭＳ Ｐ明朝" w:hAnsi="ＭＳ Ｐ明朝"/>
          <w:b/>
          <w:bCs/>
          <w:sz w:val="48"/>
        </w:rPr>
      </w:pPr>
      <w:r>
        <w:rPr>
          <w:rFonts w:ascii="ＭＳ Ｐ明朝" w:eastAsia="ＭＳ Ｐ明朝" w:hAnsi="ＭＳ Ｐ明朝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519D03" wp14:editId="530133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1700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98146" id="Rectangle 2" o:spid="_x0000_s1026" style="position:absolute;margin-left:0;margin-top:0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" filled="f"/>
            </w:pict>
          </mc:Fallback>
        </mc:AlternateContent>
      </w:r>
      <w:r w:rsidR="00973186">
        <w:rPr>
          <w:rFonts w:ascii="ＭＳ Ｐ明朝" w:eastAsia="ＭＳ Ｐ明朝" w:hAnsi="ＭＳ Ｐ明朝" w:hint="eastAsia"/>
          <w:b/>
          <w:bCs/>
          <w:sz w:val="48"/>
        </w:rPr>
        <w:t>FAX送信状</w:t>
      </w:r>
    </w:p>
    <w:p w14:paraId="67B2E5D2" w14:textId="77777777" w:rsidR="00973186" w:rsidRDefault="0097318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日本婦人科腫瘍学会事務局　行き</w:t>
      </w:r>
    </w:p>
    <w:p w14:paraId="5527A84B" w14:textId="77777777" w:rsidR="00973186" w:rsidRDefault="00973186" w:rsidP="00474CD2">
      <w:pPr>
        <w:pStyle w:val="2"/>
        <w:snapToGrid w:val="0"/>
      </w:pPr>
      <w:r>
        <w:rPr>
          <w:rFonts w:hint="eastAsia"/>
        </w:rPr>
        <w:t>FAX</w:t>
      </w:r>
      <w:r w:rsidR="00474CD2">
        <w:rPr>
          <w:rFonts w:hint="eastAsia"/>
        </w:rPr>
        <w:t>：</w:t>
      </w:r>
      <w:r>
        <w:rPr>
          <w:rFonts w:hint="eastAsia"/>
        </w:rPr>
        <w:t>03-5275-1192</w:t>
      </w:r>
    </w:p>
    <w:p w14:paraId="00B6088F" w14:textId="3BB42489" w:rsidR="00973186" w:rsidRPr="00624F46" w:rsidRDefault="00A454D1" w:rsidP="00624F4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ED965" wp14:editId="04B6F9B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BC2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" strokecolor="silver" strokeweight="6pt"/>
            </w:pict>
          </mc:Fallback>
        </mc:AlternateContent>
      </w:r>
    </w:p>
    <w:p w14:paraId="6272F7E4" w14:textId="77777777" w:rsidR="00973186" w:rsidRDefault="00973186">
      <w:pPr>
        <w:jc w:val="center"/>
        <w:rPr>
          <w:rFonts w:ascii="ＭＳ Ｐ明朝" w:eastAsia="ＭＳ Ｐ明朝" w:hAnsi="ＭＳ Ｐ明朝"/>
          <w:b/>
          <w:bCs/>
          <w:w w:val="105"/>
          <w:sz w:val="32"/>
        </w:rPr>
      </w:pPr>
      <w:r>
        <w:rPr>
          <w:rFonts w:ascii="ＭＳ Ｐ明朝" w:eastAsia="ＭＳ Ｐ明朝" w:hAnsi="ＭＳ Ｐ明朝" w:hint="eastAsia"/>
          <w:b/>
          <w:bCs/>
          <w:w w:val="105"/>
          <w:sz w:val="32"/>
        </w:rPr>
        <w:t>日本婦人科腫瘍学会退会連絡用紙</w:t>
      </w:r>
    </w:p>
    <w:p w14:paraId="6F9CCA88" w14:textId="77777777" w:rsidR="00973186" w:rsidRPr="00474CD2" w:rsidRDefault="00973186" w:rsidP="00474CD2">
      <w:pPr>
        <w:snapToGrid w:val="0"/>
        <w:jc w:val="left"/>
        <w:rPr>
          <w:rFonts w:ascii="ＭＳ Ｐ明朝" w:eastAsia="ＭＳ Ｐ明朝" w:hAnsi="ＭＳ Ｐ明朝"/>
          <w:b/>
          <w:bCs/>
          <w:w w:val="105"/>
          <w:sz w:val="20"/>
        </w:rPr>
      </w:pPr>
    </w:p>
    <w:p w14:paraId="6D12AD81" w14:textId="77777777" w:rsidR="008C4E4B" w:rsidRDefault="00973186" w:rsidP="00973186">
      <w:pPr>
        <w:jc w:val="left"/>
        <w:rPr>
          <w:rFonts w:ascii="ＭＳ Ｐ明朝" w:eastAsia="ＭＳ Ｐ明朝" w:hAnsi="ＭＳ Ｐ明朝"/>
          <w:b/>
          <w:bCs/>
          <w:w w:val="105"/>
          <w:sz w:val="24"/>
          <w:szCs w:val="24"/>
        </w:rPr>
      </w:pPr>
      <w:r w:rsidRPr="00973186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　</w:t>
      </w:r>
      <w:r w:rsidR="008C4E4B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</w:t>
      </w:r>
      <w:r w:rsidRPr="00973186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年　　</w:t>
      </w:r>
      <w:r w:rsidR="008C4E4B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</w:t>
      </w:r>
      <w:r w:rsidRPr="00973186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月　　</w:t>
      </w:r>
      <w:r w:rsidR="008C4E4B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</w:t>
      </w:r>
      <w:r w:rsidRPr="00973186">
        <w:rPr>
          <w:rFonts w:ascii="ＭＳ Ｐ明朝" w:eastAsia="ＭＳ Ｐ明朝" w:hAnsi="ＭＳ Ｐ明朝" w:hint="eastAsia"/>
          <w:b/>
          <w:bCs/>
          <w:w w:val="105"/>
          <w:sz w:val="24"/>
          <w:szCs w:val="24"/>
        </w:rPr>
        <w:t xml:space="preserve">　日付にて退会致します。</w:t>
      </w:r>
    </w:p>
    <w:p w14:paraId="00970F80" w14:textId="77777777" w:rsidR="00973186" w:rsidRPr="00973186" w:rsidRDefault="00973186" w:rsidP="00973186">
      <w:pPr>
        <w:jc w:val="left"/>
        <w:rPr>
          <w:rFonts w:ascii="ＭＳ Ｐ明朝" w:eastAsia="ＭＳ Ｐ明朝" w:hAnsi="ＭＳ Ｐ明朝"/>
          <w:b/>
          <w:bCs/>
          <w:w w:val="105"/>
          <w:sz w:val="24"/>
          <w:szCs w:val="24"/>
        </w:rPr>
      </w:pPr>
    </w:p>
    <w:p w14:paraId="5D0361B4" w14:textId="77777777" w:rsidR="00973186" w:rsidRDefault="009731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ご記入日：</w:t>
      </w:r>
      <w:r w:rsidR="00126977">
        <w:rPr>
          <w:rFonts w:ascii="ＭＳ Ｐ明朝" w:eastAsia="ＭＳ Ｐ明朝" w:hAnsi="ＭＳ Ｐ明朝" w:hint="eastAsia"/>
          <w:sz w:val="18"/>
        </w:rPr>
        <w:t xml:space="preserve">　　</w:t>
      </w:r>
      <w:r>
        <w:rPr>
          <w:rFonts w:ascii="ＭＳ Ｐ明朝" w:eastAsia="ＭＳ Ｐ明朝" w:hAnsi="ＭＳ Ｐ明朝" w:hint="eastAsia"/>
          <w:sz w:val="18"/>
        </w:rPr>
        <w:t xml:space="preserve">　　　年　　　　月　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368"/>
        <w:gridCol w:w="651"/>
        <w:gridCol w:w="809"/>
        <w:gridCol w:w="3112"/>
      </w:tblGrid>
      <w:tr w:rsidR="0038521A" w14:paraId="1B6F958F" w14:textId="77777777" w:rsidTr="0038521A">
        <w:trPr>
          <w:trHeight w:val="659"/>
        </w:trPr>
        <w:tc>
          <w:tcPr>
            <w:tcW w:w="2309" w:type="pct"/>
            <w:gridSpan w:val="2"/>
          </w:tcPr>
          <w:p w14:paraId="65C80C8E" w14:textId="77777777" w:rsidR="0038521A" w:rsidRDefault="003852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59" w:type="pct"/>
            <w:gridSpan w:val="2"/>
            <w:vAlign w:val="center"/>
          </w:tcPr>
          <w:p w14:paraId="335EB567" w14:textId="6262E071" w:rsidR="0038521A" w:rsidRDefault="0038521A" w:rsidP="003852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832" w:type="pct"/>
            <w:vAlign w:val="center"/>
          </w:tcPr>
          <w:p w14:paraId="46969F71" w14:textId="6F514812" w:rsidR="0038521A" w:rsidRDefault="0038521A" w:rsidP="00474C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GO</w:t>
            </w:r>
          </w:p>
        </w:tc>
      </w:tr>
      <w:tr w:rsidR="0038521A" w14:paraId="0D3AC671" w14:textId="77777777" w:rsidTr="0038521A">
        <w:trPr>
          <w:cantSplit/>
          <w:trHeight w:val="708"/>
        </w:trPr>
        <w:tc>
          <w:tcPr>
            <w:tcW w:w="2309" w:type="pct"/>
            <w:gridSpan w:val="2"/>
            <w:tcBorders>
              <w:bottom w:val="single" w:sz="4" w:space="0" w:color="auto"/>
            </w:tcBorders>
          </w:tcPr>
          <w:p w14:paraId="22C94AD2" w14:textId="77777777" w:rsidR="0038521A" w:rsidRDefault="003852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  <w:p w14:paraId="1F4812CA" w14:textId="77777777" w:rsidR="0038521A" w:rsidRDefault="003852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auto"/>
            </w:tcBorders>
            <w:vAlign w:val="center"/>
          </w:tcPr>
          <w:p w14:paraId="554DAB42" w14:textId="77777777" w:rsidR="0038521A" w:rsidRDefault="0038521A" w:rsidP="003852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B058136" w14:textId="493F8586" w:rsidR="0038521A" w:rsidRDefault="003852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西暦　　　　年　　　　月　　　　日</w:t>
            </w:r>
          </w:p>
        </w:tc>
      </w:tr>
      <w:tr w:rsidR="00474CD2" w14:paraId="524DEABC" w14:textId="77777777" w:rsidTr="0038521A">
        <w:trPr>
          <w:cantSplit/>
          <w:trHeight w:val="715"/>
        </w:trPr>
        <w:tc>
          <w:tcPr>
            <w:tcW w:w="915" w:type="pct"/>
            <w:vAlign w:val="center"/>
          </w:tcPr>
          <w:p w14:paraId="22DB9E04" w14:textId="77777777" w:rsidR="00474CD2" w:rsidRDefault="00474C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ご連絡先</w:t>
            </w:r>
          </w:p>
          <w:p w14:paraId="5E49C56F" w14:textId="77777777" w:rsidR="00474CD2" w:rsidRDefault="00474CD2" w:rsidP="00474C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085" w:type="pct"/>
            <w:gridSpan w:val="4"/>
            <w:vAlign w:val="center"/>
          </w:tcPr>
          <w:p w14:paraId="4F282630" w14:textId="77777777" w:rsidR="00474CD2" w:rsidRDefault="00474CD2" w:rsidP="00973186">
            <w:pPr>
              <w:rPr>
                <w:rFonts w:ascii="ＭＳ Ｐ明朝" w:eastAsia="ＭＳ Ｐ明朝" w:hAnsi="ＭＳ Ｐ明朝"/>
              </w:rPr>
            </w:pPr>
          </w:p>
        </w:tc>
      </w:tr>
      <w:tr w:rsidR="00056DE7" w14:paraId="211247A4" w14:textId="77777777" w:rsidTr="0038521A">
        <w:trPr>
          <w:cantSplit/>
          <w:trHeight w:val="687"/>
        </w:trPr>
        <w:tc>
          <w:tcPr>
            <w:tcW w:w="915" w:type="pct"/>
            <w:vMerge w:val="restart"/>
            <w:vAlign w:val="center"/>
          </w:tcPr>
          <w:p w14:paraId="12330C56" w14:textId="77777777" w:rsidR="00056DE7" w:rsidRDefault="00056DE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勤務先</w:t>
            </w:r>
          </w:p>
          <w:p w14:paraId="4B6CF125" w14:textId="77777777" w:rsidR="00056DE7" w:rsidRDefault="00056D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5" w:type="pct"/>
            <w:gridSpan w:val="4"/>
            <w:vAlign w:val="center"/>
          </w:tcPr>
          <w:p w14:paraId="2D6BF13C" w14:textId="77777777" w:rsidR="00056DE7" w:rsidRDefault="00056DE7" w:rsidP="009731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名称/</w:t>
            </w:r>
          </w:p>
        </w:tc>
      </w:tr>
      <w:tr w:rsidR="00056DE7" w14:paraId="54808F0F" w14:textId="77777777" w:rsidTr="0038521A">
        <w:trPr>
          <w:cantSplit/>
          <w:trHeight w:val="915"/>
        </w:trPr>
        <w:tc>
          <w:tcPr>
            <w:tcW w:w="915" w:type="pct"/>
            <w:vMerge/>
            <w:vAlign w:val="center"/>
          </w:tcPr>
          <w:p w14:paraId="555324EF" w14:textId="77777777" w:rsidR="00056DE7" w:rsidRDefault="00056D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5" w:type="pct"/>
            <w:gridSpan w:val="4"/>
            <w:vAlign w:val="center"/>
          </w:tcPr>
          <w:p w14:paraId="71BCD42A" w14:textId="77777777" w:rsidR="00056DE7" w:rsidRDefault="00056DE7" w:rsidP="00056DE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住所（〒　　　 ―　　　　 　）</w:t>
            </w:r>
          </w:p>
          <w:p w14:paraId="74244C4F" w14:textId="77777777" w:rsidR="00056DE7" w:rsidRDefault="00056DE7" w:rsidP="00973186">
            <w:pPr>
              <w:rPr>
                <w:rFonts w:ascii="ＭＳ Ｐ明朝" w:eastAsia="ＭＳ Ｐ明朝" w:hAnsi="ＭＳ Ｐ明朝"/>
              </w:rPr>
            </w:pPr>
          </w:p>
          <w:p w14:paraId="2F90790C" w14:textId="77777777" w:rsidR="00056DE7" w:rsidRPr="00056DE7" w:rsidRDefault="00056DE7" w:rsidP="00973186">
            <w:pPr>
              <w:rPr>
                <w:rFonts w:ascii="ＭＳ Ｐ明朝" w:eastAsia="ＭＳ Ｐ明朝" w:hAnsi="ＭＳ Ｐ明朝"/>
              </w:rPr>
            </w:pPr>
          </w:p>
        </w:tc>
      </w:tr>
      <w:tr w:rsidR="00056DE7" w14:paraId="2EAE5AC0" w14:textId="77777777" w:rsidTr="0038521A">
        <w:trPr>
          <w:cantSplit/>
          <w:trHeight w:val="359"/>
        </w:trPr>
        <w:tc>
          <w:tcPr>
            <w:tcW w:w="915" w:type="pct"/>
            <w:vMerge/>
            <w:vAlign w:val="center"/>
          </w:tcPr>
          <w:p w14:paraId="62FD1A26" w14:textId="77777777" w:rsidR="00056DE7" w:rsidRDefault="00056D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5" w:type="pct"/>
            <w:gridSpan w:val="4"/>
            <w:vAlign w:val="center"/>
          </w:tcPr>
          <w:p w14:paraId="22E10CA2" w14:textId="77777777" w:rsidR="00056DE7" w:rsidRDefault="00474CD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973186" w14:paraId="657E08C2" w14:textId="77777777" w:rsidTr="0038521A">
        <w:trPr>
          <w:cantSplit/>
        </w:trPr>
        <w:tc>
          <w:tcPr>
            <w:tcW w:w="915" w:type="pct"/>
            <w:vMerge w:val="restart"/>
            <w:vAlign w:val="center"/>
          </w:tcPr>
          <w:p w14:paraId="71DC3E8E" w14:textId="77777777" w:rsidR="00973186" w:rsidRDefault="0097318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58C061" w14:textId="77777777" w:rsidR="00973186" w:rsidRDefault="007C0E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ご自宅</w:t>
            </w:r>
          </w:p>
          <w:p w14:paraId="4CD90734" w14:textId="77777777" w:rsidR="00973186" w:rsidRDefault="00973186" w:rsidP="009731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5" w:type="pct"/>
            <w:gridSpan w:val="4"/>
          </w:tcPr>
          <w:p w14:paraId="3CF6380C" w14:textId="77777777" w:rsidR="00973186" w:rsidRDefault="009731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住所（〒　　　 ―　　　　 　）</w:t>
            </w:r>
          </w:p>
          <w:p w14:paraId="4CD0FC40" w14:textId="77777777" w:rsidR="00973186" w:rsidRDefault="00973186">
            <w:pPr>
              <w:rPr>
                <w:rFonts w:ascii="ＭＳ Ｐ明朝" w:eastAsia="ＭＳ Ｐ明朝" w:hAnsi="ＭＳ Ｐ明朝"/>
              </w:rPr>
            </w:pPr>
          </w:p>
          <w:p w14:paraId="0869FF91" w14:textId="77777777" w:rsidR="00973186" w:rsidRDefault="00973186">
            <w:pPr>
              <w:rPr>
                <w:rFonts w:ascii="ＭＳ Ｐ明朝" w:eastAsia="ＭＳ Ｐ明朝" w:hAnsi="ＭＳ Ｐ明朝"/>
              </w:rPr>
            </w:pPr>
          </w:p>
        </w:tc>
      </w:tr>
      <w:tr w:rsidR="00973186" w14:paraId="2F28C736" w14:textId="77777777" w:rsidTr="0038521A">
        <w:trPr>
          <w:cantSplit/>
          <w:trHeight w:val="339"/>
        </w:trPr>
        <w:tc>
          <w:tcPr>
            <w:tcW w:w="915" w:type="pct"/>
            <w:vMerge/>
          </w:tcPr>
          <w:p w14:paraId="2F22E553" w14:textId="77777777" w:rsidR="00973186" w:rsidRDefault="009731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68C47BBD" w14:textId="77777777" w:rsidR="00973186" w:rsidRDefault="00973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308" w:type="pct"/>
            <w:gridSpan w:val="2"/>
            <w:vAlign w:val="center"/>
          </w:tcPr>
          <w:p w14:paraId="54CBF2A7" w14:textId="77777777" w:rsidR="00973186" w:rsidRDefault="009731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</w:tr>
      <w:tr w:rsidR="00973186" w14:paraId="4A95414F" w14:textId="77777777" w:rsidTr="0038521A">
        <w:trPr>
          <w:trHeight w:val="297"/>
        </w:trPr>
        <w:tc>
          <w:tcPr>
            <w:tcW w:w="915" w:type="pct"/>
            <w:vAlign w:val="center"/>
          </w:tcPr>
          <w:p w14:paraId="4A6F3497" w14:textId="77777777" w:rsidR="00F51EB1" w:rsidRDefault="00F51EB1" w:rsidP="00F51EB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74153C2" w14:textId="77777777" w:rsidR="00F51EB1" w:rsidRDefault="00973186" w:rsidP="00F51EB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年会費未納</w:t>
            </w:r>
          </w:p>
          <w:p w14:paraId="1036F739" w14:textId="7AF235E4" w:rsidR="00917F42" w:rsidRPr="00917F42" w:rsidRDefault="00917F42" w:rsidP="00F51EB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7B6EC99" w14:textId="1DB5B331" w:rsidR="00F51EB1" w:rsidRDefault="00C13764" w:rsidP="00F51EB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今年度まで</w:t>
            </w:r>
          </w:p>
        </w:tc>
        <w:tc>
          <w:tcPr>
            <w:tcW w:w="4085" w:type="pct"/>
            <w:gridSpan w:val="4"/>
          </w:tcPr>
          <w:p w14:paraId="2F9F6779" w14:textId="77777777" w:rsidR="00973186" w:rsidRDefault="00973186">
            <w:pPr>
              <w:rPr>
                <w:rFonts w:ascii="ＭＳ Ｐ明朝" w:eastAsia="ＭＳ Ｐ明朝" w:hAnsi="ＭＳ Ｐ明朝"/>
              </w:rPr>
            </w:pPr>
          </w:p>
          <w:p w14:paraId="11516826" w14:textId="77777777" w:rsidR="00C04C50" w:rsidRDefault="00F51E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あり　　　　　　　　　　　　　　なし</w:t>
            </w:r>
            <w:r w:rsidR="00917F4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B152F73" w14:textId="77777777" w:rsidR="00C04C50" w:rsidRDefault="00C04C50">
            <w:pPr>
              <w:rPr>
                <w:rFonts w:ascii="ＭＳ Ｐ明朝" w:eastAsia="ＭＳ Ｐ明朝" w:hAnsi="ＭＳ Ｐ明朝"/>
              </w:rPr>
            </w:pPr>
          </w:p>
          <w:p w14:paraId="76CA5113" w14:textId="77777777" w:rsidR="00C04C50" w:rsidRDefault="00C04C5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（ありの方：　　　月　　　日までに納入します）</w:t>
            </w:r>
          </w:p>
        </w:tc>
      </w:tr>
      <w:tr w:rsidR="00624F46" w14:paraId="58D0D67E" w14:textId="77777777" w:rsidTr="0038521A">
        <w:trPr>
          <w:trHeight w:val="297"/>
        </w:trPr>
        <w:tc>
          <w:tcPr>
            <w:tcW w:w="915" w:type="pct"/>
            <w:vAlign w:val="center"/>
          </w:tcPr>
          <w:p w14:paraId="3EA5963E" w14:textId="77777777" w:rsidR="00624F46" w:rsidRDefault="00624F46" w:rsidP="00F51EB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5B19649" w14:textId="42031E63" w:rsidR="00624F46" w:rsidRDefault="00624F46" w:rsidP="00F51EB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退会理由</w:t>
            </w:r>
          </w:p>
          <w:p w14:paraId="43C4A1C9" w14:textId="77777777" w:rsidR="00624F46" w:rsidRDefault="00624F46" w:rsidP="00F51E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5" w:type="pct"/>
            <w:gridSpan w:val="4"/>
          </w:tcPr>
          <w:p w14:paraId="2A4FA6D1" w14:textId="77777777" w:rsidR="00624F46" w:rsidRDefault="00624F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（差支えのない範囲でご記入ください）</w:t>
            </w:r>
          </w:p>
          <w:p w14:paraId="661D9897" w14:textId="77777777" w:rsidR="00624F46" w:rsidRDefault="00624F46">
            <w:pPr>
              <w:rPr>
                <w:rFonts w:ascii="ＭＳ Ｐ明朝" w:eastAsia="ＭＳ Ｐ明朝" w:hAnsi="ＭＳ Ｐ明朝"/>
              </w:rPr>
            </w:pPr>
          </w:p>
          <w:p w14:paraId="2D21BFBB" w14:textId="77777777" w:rsidR="00624F46" w:rsidRDefault="00624F46">
            <w:pPr>
              <w:rPr>
                <w:rFonts w:ascii="ＭＳ Ｐ明朝" w:eastAsia="ＭＳ Ｐ明朝" w:hAnsi="ＭＳ Ｐ明朝"/>
              </w:rPr>
            </w:pPr>
          </w:p>
          <w:p w14:paraId="70E42CEE" w14:textId="77777777" w:rsidR="00624F46" w:rsidRDefault="00624F46">
            <w:pPr>
              <w:rPr>
                <w:rFonts w:ascii="ＭＳ Ｐ明朝" w:eastAsia="ＭＳ Ｐ明朝" w:hAnsi="ＭＳ Ｐ明朝"/>
              </w:rPr>
            </w:pPr>
          </w:p>
          <w:p w14:paraId="697F6EF7" w14:textId="0005F8AD" w:rsidR="00624F46" w:rsidRDefault="00624F46">
            <w:pPr>
              <w:rPr>
                <w:rFonts w:ascii="ＭＳ Ｐ明朝" w:eastAsia="ＭＳ Ｐ明朝" w:hAnsi="ＭＳ Ｐ明朝"/>
              </w:rPr>
            </w:pPr>
          </w:p>
        </w:tc>
      </w:tr>
      <w:tr w:rsidR="00973186" w14:paraId="309A09E8" w14:textId="77777777">
        <w:trPr>
          <w:trHeight w:val="297"/>
        </w:trPr>
        <w:tc>
          <w:tcPr>
            <w:tcW w:w="5000" w:type="pct"/>
            <w:gridSpan w:val="5"/>
          </w:tcPr>
          <w:p w14:paraId="5AF753D5" w14:textId="77777777" w:rsidR="00973186" w:rsidRDefault="00973186" w:rsidP="00F51E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下記にあてはまる方は○で囲ってください。</w:t>
            </w:r>
          </w:p>
          <w:p w14:paraId="5D57EDF1" w14:textId="77777777" w:rsidR="00973186" w:rsidRDefault="00973186">
            <w:pPr>
              <w:rPr>
                <w:rFonts w:ascii="Osaka" w:hAnsi="Osaka" w:hint="eastAsia"/>
                <w:sz w:val="18"/>
                <w:szCs w:val="18"/>
              </w:rPr>
            </w:pPr>
          </w:p>
          <w:p w14:paraId="11500F0B" w14:textId="77777777" w:rsidR="00973186" w:rsidRPr="00973186" w:rsidRDefault="00973186" w:rsidP="00ED0B16">
            <w:pPr>
              <w:ind w:firstLineChars="900" w:firstLine="1620"/>
              <w:rPr>
                <w:rFonts w:ascii="ＭＳ Ｐ明朝" w:eastAsia="ＭＳ Ｐ明朝" w:hAnsi="ＭＳ Ｐ明朝"/>
              </w:rPr>
            </w:pPr>
            <w:r>
              <w:rPr>
                <w:rFonts w:ascii="Osaka" w:hAnsi="Osaka" w:hint="eastAsia"/>
                <w:sz w:val="18"/>
                <w:szCs w:val="18"/>
              </w:rPr>
              <w:t xml:space="preserve">　</w:t>
            </w:r>
            <w:r w:rsidRPr="00973186">
              <w:rPr>
                <w:rFonts w:ascii="Osaka" w:hAnsi="Osaka"/>
                <w:sz w:val="18"/>
                <w:szCs w:val="18"/>
              </w:rPr>
              <w:t>婦人科腫瘍専門医</w:t>
            </w:r>
            <w:r>
              <w:rPr>
                <w:rFonts w:ascii="Osaka" w:hAnsi="Osaka" w:hint="eastAsia"/>
                <w:sz w:val="18"/>
                <w:szCs w:val="18"/>
              </w:rPr>
              <w:t xml:space="preserve">　　　　</w:t>
            </w:r>
          </w:p>
          <w:p w14:paraId="7773CD5B" w14:textId="77777777" w:rsidR="00973186" w:rsidRDefault="0097318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7AC7D9" w14:textId="77777777" w:rsidR="00917F42" w:rsidRDefault="009731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※ＦＡＸまたは郵送にて日本婦人科腫瘍学会事務局までお送りください</w:t>
      </w:r>
      <w:r w:rsidR="003410F5">
        <w:rPr>
          <w:rFonts w:ascii="ＭＳ Ｐ明朝" w:eastAsia="ＭＳ Ｐ明朝" w:hAnsi="ＭＳ Ｐ明朝" w:hint="eastAsia"/>
        </w:rPr>
        <w:t>（メール添付も可）</w:t>
      </w:r>
      <w:r>
        <w:rPr>
          <w:rFonts w:ascii="ＭＳ Ｐ明朝" w:eastAsia="ＭＳ Ｐ明朝" w:hAnsi="ＭＳ Ｐ明朝" w:hint="eastAsia"/>
        </w:rPr>
        <w:t>。</w:t>
      </w:r>
    </w:p>
    <w:sectPr w:rsidR="00917F42" w:rsidSect="002C1FBF">
      <w:footerReference w:type="default" r:id="rId6"/>
      <w:pgSz w:w="11906" w:h="16838" w:code="9"/>
      <w:pgMar w:top="1531" w:right="1701" w:bottom="153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551A" w14:textId="77777777" w:rsidR="00A405D0" w:rsidRDefault="00A405D0">
      <w:r>
        <w:separator/>
      </w:r>
    </w:p>
  </w:endnote>
  <w:endnote w:type="continuationSeparator" w:id="0">
    <w:p w14:paraId="5FD23C42" w14:textId="77777777" w:rsidR="00A405D0" w:rsidRDefault="00A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E903" w14:textId="77777777" w:rsidR="00474CD2" w:rsidRPr="004749E7" w:rsidRDefault="00474CD2" w:rsidP="00474CD2">
    <w:pPr>
      <w:pStyle w:val="a4"/>
      <w:rPr>
        <w:rFonts w:ascii="ＭＳ Ｐ明朝" w:eastAsia="ＭＳ Ｐ明朝" w:hAnsi="ＭＳ Ｐ明朝"/>
        <w:w w:val="105"/>
        <w:sz w:val="22"/>
        <w:szCs w:val="22"/>
      </w:rPr>
    </w:pPr>
    <w:r w:rsidRPr="004749E7">
      <w:rPr>
        <w:rFonts w:ascii="ＭＳ Ｐ明朝" w:eastAsia="ＭＳ Ｐ明朝" w:hAnsi="ＭＳ Ｐ明朝" w:hint="eastAsia"/>
        <w:w w:val="105"/>
        <w:sz w:val="22"/>
        <w:szCs w:val="22"/>
      </w:rPr>
      <w:t>日本婦人科腫瘍学会</w:t>
    </w:r>
  </w:p>
  <w:p w14:paraId="42C0D53B" w14:textId="77777777" w:rsidR="00474CD2" w:rsidRPr="004749E7" w:rsidRDefault="00474CD2" w:rsidP="00474CD2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〒102-0083</w:t>
    </w:r>
  </w:p>
  <w:p w14:paraId="7AC11AA9" w14:textId="77777777" w:rsidR="00474CD2" w:rsidRPr="004749E7" w:rsidRDefault="00474CD2" w:rsidP="00474CD2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東京都千代田区麹町4-7麹町パークサイドビル402</w:t>
    </w:r>
  </w:p>
  <w:p w14:paraId="5D28CA9E" w14:textId="77777777" w:rsidR="00474CD2" w:rsidRPr="004749E7" w:rsidRDefault="00474CD2" w:rsidP="00474CD2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電話03-3288-1033　FAX03-5275-1192</w:t>
    </w:r>
  </w:p>
  <w:p w14:paraId="00F1E7BE" w14:textId="77777777" w:rsidR="00973186" w:rsidRPr="00474CD2" w:rsidRDefault="00474CD2" w:rsidP="00474CD2">
    <w:pPr>
      <w:pStyle w:val="a4"/>
    </w:pPr>
    <w:r w:rsidRPr="004749E7">
      <w:rPr>
        <w:rFonts w:ascii="ＭＳ Ｐ明朝" w:eastAsia="ＭＳ Ｐ明朝" w:hAnsi="ＭＳ Ｐ明朝"/>
        <w:w w:val="105"/>
        <w:sz w:val="18"/>
        <w:szCs w:val="18"/>
      </w:rPr>
      <w:t>M</w:t>
    </w:r>
    <w:r w:rsidRPr="004749E7">
      <w:rPr>
        <w:rFonts w:ascii="ＭＳ Ｐ明朝" w:eastAsia="ＭＳ Ｐ明朝" w:hAnsi="ＭＳ Ｐ明朝" w:hint="eastAsia"/>
        <w:w w:val="105"/>
        <w:sz w:val="18"/>
        <w:szCs w:val="18"/>
      </w:rPr>
      <w:t>ail：</w:t>
    </w:r>
    <w:r w:rsidR="00922044">
      <w:rPr>
        <w:rFonts w:ascii="ＭＳ Ｐ明朝" w:eastAsia="ＭＳ Ｐ明朝" w:hAnsi="ＭＳ Ｐ明朝" w:hint="eastAsia"/>
        <w:w w:val="105"/>
        <w:sz w:val="18"/>
        <w:szCs w:val="18"/>
      </w:rPr>
      <w:t>gyne-oncol@jsgo.</w:t>
    </w:r>
    <w:r w:rsidR="00922044">
      <w:rPr>
        <w:rFonts w:ascii="ＭＳ Ｐ明朝" w:eastAsia="ＭＳ Ｐ明朝" w:hAnsi="ＭＳ Ｐ明朝"/>
        <w:w w:val="105"/>
        <w:sz w:val="18"/>
        <w:szCs w:val="18"/>
      </w:rPr>
      <w:t>o</w:t>
    </w:r>
    <w:r w:rsidRPr="004749E7">
      <w:rPr>
        <w:rFonts w:ascii="ＭＳ Ｐ明朝" w:eastAsia="ＭＳ Ｐ明朝" w:hAnsi="ＭＳ Ｐ明朝" w:hint="eastAsia"/>
        <w:w w:val="105"/>
        <w:sz w:val="18"/>
        <w:szCs w:val="18"/>
      </w:rPr>
      <w:t>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1ADA" w14:textId="77777777" w:rsidR="00A405D0" w:rsidRDefault="00A405D0">
      <w:r>
        <w:separator/>
      </w:r>
    </w:p>
  </w:footnote>
  <w:footnote w:type="continuationSeparator" w:id="0">
    <w:p w14:paraId="2488A5A1" w14:textId="77777777" w:rsidR="00A405D0" w:rsidRDefault="00A4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86"/>
    <w:rsid w:val="00056DE7"/>
    <w:rsid w:val="000C186E"/>
    <w:rsid w:val="000D1712"/>
    <w:rsid w:val="000F3F99"/>
    <w:rsid w:val="000F687A"/>
    <w:rsid w:val="0011018C"/>
    <w:rsid w:val="00126977"/>
    <w:rsid w:val="00170539"/>
    <w:rsid w:val="001735D3"/>
    <w:rsid w:val="00223F10"/>
    <w:rsid w:val="002679BC"/>
    <w:rsid w:val="0027052D"/>
    <w:rsid w:val="002C1FBF"/>
    <w:rsid w:val="002D44A4"/>
    <w:rsid w:val="003410F5"/>
    <w:rsid w:val="0038521A"/>
    <w:rsid w:val="003D272A"/>
    <w:rsid w:val="003F68C4"/>
    <w:rsid w:val="004408AF"/>
    <w:rsid w:val="00450756"/>
    <w:rsid w:val="004510FB"/>
    <w:rsid w:val="004703CF"/>
    <w:rsid w:val="00474CD2"/>
    <w:rsid w:val="005149E6"/>
    <w:rsid w:val="00584CB5"/>
    <w:rsid w:val="005944F3"/>
    <w:rsid w:val="005B299A"/>
    <w:rsid w:val="005F3067"/>
    <w:rsid w:val="00603A88"/>
    <w:rsid w:val="00624F46"/>
    <w:rsid w:val="006641F4"/>
    <w:rsid w:val="006A69C6"/>
    <w:rsid w:val="006E7986"/>
    <w:rsid w:val="00742E77"/>
    <w:rsid w:val="007C0E2A"/>
    <w:rsid w:val="00810272"/>
    <w:rsid w:val="0084001A"/>
    <w:rsid w:val="008945B5"/>
    <w:rsid w:val="008B6B7F"/>
    <w:rsid w:val="008C4E4B"/>
    <w:rsid w:val="008E3B26"/>
    <w:rsid w:val="00917F42"/>
    <w:rsid w:val="00922044"/>
    <w:rsid w:val="009260D1"/>
    <w:rsid w:val="009303E8"/>
    <w:rsid w:val="00973186"/>
    <w:rsid w:val="009A0AB2"/>
    <w:rsid w:val="009A3EB0"/>
    <w:rsid w:val="009B0E3D"/>
    <w:rsid w:val="009C2581"/>
    <w:rsid w:val="00A21D04"/>
    <w:rsid w:val="00A405D0"/>
    <w:rsid w:val="00A454D1"/>
    <w:rsid w:val="00A53340"/>
    <w:rsid w:val="00A567A7"/>
    <w:rsid w:val="00AC369B"/>
    <w:rsid w:val="00AF16C4"/>
    <w:rsid w:val="00AF1BB4"/>
    <w:rsid w:val="00B164F9"/>
    <w:rsid w:val="00B31AD8"/>
    <w:rsid w:val="00BA3F7D"/>
    <w:rsid w:val="00C03188"/>
    <w:rsid w:val="00C03C3C"/>
    <w:rsid w:val="00C04C50"/>
    <w:rsid w:val="00C13764"/>
    <w:rsid w:val="00D55A80"/>
    <w:rsid w:val="00D60740"/>
    <w:rsid w:val="00DE750F"/>
    <w:rsid w:val="00E35981"/>
    <w:rsid w:val="00E402DE"/>
    <w:rsid w:val="00E558EE"/>
    <w:rsid w:val="00E83BED"/>
    <w:rsid w:val="00EC1AA8"/>
    <w:rsid w:val="00ED0B16"/>
    <w:rsid w:val="00F51EB1"/>
    <w:rsid w:val="00FB4AE4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23D55"/>
  <w15:chartTrackingRefBased/>
  <w15:docId w15:val="{8FB2C407-74A5-425F-BEF1-79771856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b/>
      <w:bC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Ｐ明朝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410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410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261</Characters>
  <Application>Microsoft Office Word</Application>
  <DocSecurity>0</DocSecurity>
  <Lines>58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日本婦人科腫瘍学会入会申込書</vt:lpstr>
      <vt:lpstr>日本婦人科腫瘍学会入会申込書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日本婦人科腫瘍学会入会申込書</dc:title>
  <dc:subject/>
  <dc:creator>MAｺﾝﾍﾞﾝｼｮﾝｺﾝｻﾙﾃｨﾝｸﾞ</dc:creator>
  <cp:keywords/>
  <cp:lastModifiedBy>JSGO-1002</cp:lastModifiedBy>
  <cp:revision>5</cp:revision>
  <cp:lastPrinted>2024-10-01T07:12:00Z</cp:lastPrinted>
  <dcterms:created xsi:type="dcterms:W3CDTF">2024-09-30T08:20:00Z</dcterms:created>
  <dcterms:modified xsi:type="dcterms:W3CDTF">2024-10-01T07:12:00Z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50b72a9a797318e3881efe4897ed5169bdfcca09446ddd3d5aebe2d3b2c94977</vt:lpwstr>
  </property>
</Properties>
</file>